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CBD74">
      <w:pPr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附件2       </w:t>
      </w:r>
    </w:p>
    <w:p w14:paraId="29E3D428">
      <w:pPr>
        <w:jc w:val="center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instrText xml:space="preserve"> HYPERLINK "http://wjw.hd.gov.cn/attached/file/20210519/20210519112551_513.docx" \t "/home/uos/Documents\\x/_blank" </w:instrTex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邯郸市中医院2025年河北中医药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大学专场博硕引才报名表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end"/>
      </w:r>
    </w:p>
    <w:p w14:paraId="52986A9F">
      <w:pPr>
        <w:jc w:val="left"/>
        <w:rPr>
          <w:rFonts w:hint="default" w:asciiTheme="majorEastAsia" w:hAnsiTheme="majorEastAsia" w:eastAsiaTheme="majorEastAsia" w:cstheme="majorEastAsia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报考单位：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 xml:space="preserve">                         报考岗位：</w:t>
      </w:r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14:paraId="2F14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441B4E0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14:paraId="4BC2EDF8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</w:p>
        </w:tc>
        <w:tc>
          <w:tcPr>
            <w:tcW w:w="885" w:type="dxa"/>
            <w:vAlign w:val="center"/>
          </w:tcPr>
          <w:p w14:paraId="1697C02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14:paraId="44F724E8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B61112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14:paraId="4F729799">
            <w:pPr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14:paraId="464AE89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照片</w:t>
            </w:r>
          </w:p>
        </w:tc>
      </w:tr>
      <w:tr w14:paraId="3361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32" w:type="dxa"/>
            <w:vAlign w:val="center"/>
          </w:tcPr>
          <w:p w14:paraId="091687E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14:paraId="1BED479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7390E3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14:paraId="790DE2B4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C08AC2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18FB6A5A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151213C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7A72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1E724EC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14:paraId="15667C7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C3CC4F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14:paraId="73DDAE76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02779EB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98E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295304E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14:paraId="6F9D930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2F27D78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2FC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5D1E880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14:paraId="58A96966">
            <w:pPr>
              <w:jc w:val="both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346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230BCDD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14:paraId="7BC7547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4A76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2" w:type="dxa"/>
            <w:vAlign w:val="center"/>
          </w:tcPr>
          <w:p w14:paraId="337F0F9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14:paraId="56F89C83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5A0C1E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计算机</w:t>
            </w:r>
          </w:p>
          <w:p w14:paraId="6A06103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14:paraId="625C8185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</w:tr>
      <w:tr w14:paraId="50A5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vAlign w:val="center"/>
          </w:tcPr>
          <w:p w14:paraId="7193A93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14:paraId="35D445B3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E21C4D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6626D687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157105A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770C886E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</w:p>
        </w:tc>
      </w:tr>
      <w:tr w14:paraId="4489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2" w:type="dxa"/>
            <w:vAlign w:val="center"/>
          </w:tcPr>
          <w:p w14:paraId="6195239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3A954A5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AA321E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05D23B6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14:paraId="50C3F07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4598338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411D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054B6BE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6294C38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DA3CA5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13DD1A24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0BB04E7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55EB3B7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</w:tr>
      <w:tr w14:paraId="6FB0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3BE440F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14:paraId="58FBCEC3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BBD9CF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14:paraId="3CDE0AA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有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6504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32" w:type="dxa"/>
            <w:vAlign w:val="center"/>
          </w:tcPr>
          <w:p w14:paraId="26E5EC2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14:paraId="7E62D9B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11C6CF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14:paraId="108147A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7095258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14:paraId="633CD52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817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32" w:type="dxa"/>
            <w:vAlign w:val="center"/>
          </w:tcPr>
          <w:p w14:paraId="6E8B2BF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14:paraId="20BC0C3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</w:p>
        </w:tc>
      </w:tr>
      <w:tr w14:paraId="30D5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2" w:type="dxa"/>
            <w:vAlign w:val="center"/>
          </w:tcPr>
          <w:p w14:paraId="1478F19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14:paraId="5ADD7A4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  <w:p w14:paraId="0BB152C0">
            <w:pPr>
              <w:jc w:val="both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CB2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432" w:type="dxa"/>
            <w:vAlign w:val="center"/>
          </w:tcPr>
          <w:p w14:paraId="25280DE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14:paraId="017912D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41F3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32" w:type="dxa"/>
            <w:vAlign w:val="center"/>
          </w:tcPr>
          <w:p w14:paraId="039EEAF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有无受过</w:t>
            </w:r>
          </w:p>
          <w:p w14:paraId="2312875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14:paraId="046671F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8FB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432" w:type="dxa"/>
            <w:vAlign w:val="center"/>
          </w:tcPr>
          <w:p w14:paraId="2491D22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14:paraId="4A0B6B9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2AC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772" w:type="dxa"/>
            <w:gridSpan w:val="13"/>
            <w:vAlign w:val="center"/>
          </w:tcPr>
          <w:p w14:paraId="458CD452">
            <w:pPr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本人承诺：</w:t>
            </w:r>
          </w:p>
          <w:p w14:paraId="79B7B8FA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以上信息真实、准确。如有虚假，本人愿意承担相应的责任。</w:t>
            </w:r>
          </w:p>
          <w:p w14:paraId="71DD1758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14:paraId="2D9F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235" w:type="dxa"/>
            <w:gridSpan w:val="2"/>
            <w:vAlign w:val="center"/>
          </w:tcPr>
          <w:p w14:paraId="62089B3F">
            <w:pPr>
              <w:ind w:firstLine="770" w:firstLineChars="3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14:paraId="3571C94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14:paraId="14FB9359">
            <w:pPr>
              <w:ind w:firstLine="550" w:firstLineChars="2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219A6854">
            <w:pPr>
              <w:ind w:firstLine="440" w:firstLineChars="200"/>
              <w:rPr>
                <w:sz w:val="22"/>
                <w:szCs w:val="21"/>
              </w:rPr>
            </w:pPr>
          </w:p>
          <w:p w14:paraId="7E27A043">
            <w:pPr>
              <w:ind w:firstLine="440" w:firstLineChars="200"/>
              <w:rPr>
                <w:sz w:val="22"/>
                <w:szCs w:val="21"/>
              </w:rPr>
            </w:pPr>
          </w:p>
          <w:p w14:paraId="5CE38CD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  <w:tc>
          <w:tcPr>
            <w:tcW w:w="2552" w:type="dxa"/>
            <w:gridSpan w:val="4"/>
            <w:vAlign w:val="center"/>
          </w:tcPr>
          <w:p w14:paraId="30B7A689">
            <w:pPr>
              <w:ind w:firstLine="880" w:firstLineChars="4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14:paraId="7D74E20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14:paraId="1DF1AF3A">
            <w:pPr>
              <w:ind w:firstLine="440" w:firstLineChars="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4C24309C">
            <w:pPr>
              <w:ind w:firstLine="440" w:firstLineChars="200"/>
              <w:rPr>
                <w:sz w:val="22"/>
                <w:szCs w:val="21"/>
              </w:rPr>
            </w:pPr>
          </w:p>
          <w:p w14:paraId="6FF79060">
            <w:pPr>
              <w:ind w:firstLine="440" w:firstLineChars="200"/>
              <w:rPr>
                <w:sz w:val="22"/>
                <w:szCs w:val="21"/>
              </w:rPr>
            </w:pPr>
          </w:p>
          <w:p w14:paraId="3AC361C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</w:tr>
    </w:tbl>
    <w:p w14:paraId="3BF25752">
      <w:pPr>
        <w:spacing w:line="20" w:lineRule="exact"/>
        <w:rPr>
          <w:rFonts w:ascii="黑体" w:hAnsi="黑体" w:eastAsia="黑体" w:cs="黑体"/>
          <w:bCs/>
          <w:sz w:val="36"/>
          <w:szCs w:val="36"/>
        </w:rPr>
      </w:pPr>
    </w:p>
    <w:sectPr>
      <w:pgSz w:w="11906" w:h="16838"/>
      <w:pgMar w:top="147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147D"/>
    <w:rsid w:val="000533D6"/>
    <w:rsid w:val="0010716A"/>
    <w:rsid w:val="0013321B"/>
    <w:rsid w:val="001E0C89"/>
    <w:rsid w:val="002147C3"/>
    <w:rsid w:val="002F506C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88169F"/>
    <w:rsid w:val="009F5BCA"/>
    <w:rsid w:val="00A0476A"/>
    <w:rsid w:val="00A5258E"/>
    <w:rsid w:val="00A60FAF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E61CF4"/>
    <w:rsid w:val="00E81D77"/>
    <w:rsid w:val="00E90B0F"/>
    <w:rsid w:val="00EA413E"/>
    <w:rsid w:val="00ED1CD6"/>
    <w:rsid w:val="00ED3A10"/>
    <w:rsid w:val="00EE76FA"/>
    <w:rsid w:val="00F27BFB"/>
    <w:rsid w:val="05B3653C"/>
    <w:rsid w:val="0C661791"/>
    <w:rsid w:val="107014D2"/>
    <w:rsid w:val="10FC0BC8"/>
    <w:rsid w:val="22ED7F4B"/>
    <w:rsid w:val="231900BF"/>
    <w:rsid w:val="256D764A"/>
    <w:rsid w:val="29230030"/>
    <w:rsid w:val="3E674FD9"/>
    <w:rsid w:val="4164635A"/>
    <w:rsid w:val="461D1966"/>
    <w:rsid w:val="4FFF123B"/>
    <w:rsid w:val="5D95147D"/>
    <w:rsid w:val="5DBF9884"/>
    <w:rsid w:val="5DE25B2A"/>
    <w:rsid w:val="5EBC2F21"/>
    <w:rsid w:val="610D446A"/>
    <w:rsid w:val="69D77A26"/>
    <w:rsid w:val="6CBE3B63"/>
    <w:rsid w:val="70741883"/>
    <w:rsid w:val="712658BD"/>
    <w:rsid w:val="76BDE9AE"/>
    <w:rsid w:val="7B441B7E"/>
    <w:rsid w:val="7FAC50B4"/>
    <w:rsid w:val="7FBF9ADB"/>
    <w:rsid w:val="A7750C9D"/>
    <w:rsid w:val="ADFFB57E"/>
    <w:rsid w:val="B4CC4AE7"/>
    <w:rsid w:val="DEFF7FE0"/>
    <w:rsid w:val="EECF0B46"/>
    <w:rsid w:val="F632E067"/>
    <w:rsid w:val="F7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307</Characters>
  <Lines>4</Lines>
  <Paragraphs>1</Paragraphs>
  <TotalTime>5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2018-12-26T16:29:00Z</dcterms:created>
  <dc:creator>work</dc:creator>
  <cp:lastModifiedBy>闫鸿宇</cp:lastModifiedBy>
  <cp:lastPrinted>2024-04-17T15:16:00Z</cp:lastPrinted>
  <dcterms:modified xsi:type="dcterms:W3CDTF">2025-03-29T06:11:48Z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eyJoZGlkIjoiN2ZmMmIyMWVjZDg0MzllZGNiOGU2ZmI0MWRkOGYyNWMiLCJ1c2VySWQiOiI1ODQxMTQ5MjcifQ==</vt:lpwstr>
  </property>
  <property fmtid="{D5CDD505-2E9C-101B-9397-08002B2CF9AE}" pid="4" name="ICV">
    <vt:lpwstr>821E3EC81A144441BE71593A37F77112_12</vt:lpwstr>
  </property>
</Properties>
</file>